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EA" w:rsidRDefault="002C1003">
      <w:pPr>
        <w:spacing w:before="4"/>
        <w:rPr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315446</wp:posOffset>
            </wp:positionH>
            <wp:positionV relativeFrom="page">
              <wp:posOffset>290053</wp:posOffset>
            </wp:positionV>
            <wp:extent cx="6897673" cy="100919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73" cy="1009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EEA" w:rsidRDefault="00B16EEA">
      <w:pPr>
        <w:rPr>
          <w:sz w:val="17"/>
        </w:rPr>
        <w:sectPr w:rsidR="00B16EEA">
          <w:type w:val="continuous"/>
          <w:pgSz w:w="11900" w:h="16840"/>
          <w:pgMar w:top="460" w:right="440" w:bottom="280" w:left="380" w:header="720" w:footer="720" w:gutter="0"/>
          <w:cols w:space="720"/>
        </w:sectPr>
      </w:pPr>
    </w:p>
    <w:p w:rsidR="00B16EEA" w:rsidRDefault="002C1003">
      <w:pPr>
        <w:spacing w:before="4"/>
        <w:rPr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315446</wp:posOffset>
            </wp:positionH>
            <wp:positionV relativeFrom="page">
              <wp:posOffset>290053</wp:posOffset>
            </wp:positionV>
            <wp:extent cx="6897673" cy="100919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73" cy="1009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6EEA" w:rsidSect="00B16EEA">
      <w:pgSz w:w="11900" w:h="16840"/>
      <w:pgMar w:top="460" w:right="4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B16EEA"/>
    <w:rsid w:val="002C1003"/>
    <w:rsid w:val="00B16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6EE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6E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16EEA"/>
  </w:style>
  <w:style w:type="paragraph" w:customStyle="1" w:styleId="TableParagraph">
    <w:name w:val="Table Paragraph"/>
    <w:basedOn w:val="a"/>
    <w:uiPriority w:val="1"/>
    <w:qFormat/>
    <w:rsid w:val="00B16EE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ΛΑΕΔ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Grammateia</dc:creator>
  <cp:lastModifiedBy>Κων/να Γρημάνη</cp:lastModifiedBy>
  <cp:revision>2</cp:revision>
  <dcterms:created xsi:type="dcterms:W3CDTF">2025-01-13T12:14:00Z</dcterms:created>
  <dcterms:modified xsi:type="dcterms:W3CDTF">2025-01-13T12:14:00Z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2024-02-01T00:00:00Z</vt:filetime>
  </property>
</Properties>
</file>